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98626" w14:textId="77777777" w:rsidR="008C4A19" w:rsidRDefault="006F2314">
      <w:pPr>
        <w:jc w:val="center"/>
        <w:rPr>
          <w:rFonts w:ascii="隶书" w:eastAsia="隶书" w:hAnsi="宋体" w:cs="Times New Roman"/>
          <w:b/>
          <w:bCs/>
          <w:color w:val="000000"/>
          <w:sz w:val="52"/>
          <w:szCs w:val="72"/>
        </w:rPr>
      </w:pPr>
      <w:r>
        <w:rPr>
          <w:rFonts w:ascii="隶书" w:eastAsia="隶书" w:hAnsi="Times New Roman" w:cs="Times New Roman" w:hint="eastAsia"/>
          <w:b/>
          <w:noProof/>
          <w:sz w:val="72"/>
          <w:szCs w:val="72"/>
        </w:rPr>
        <w:drawing>
          <wp:inline distT="0" distB="0" distL="114300" distR="114300" wp14:anchorId="3653CF38" wp14:editId="484167F7">
            <wp:extent cx="5273040" cy="1386840"/>
            <wp:effectExtent l="0" t="0" r="3810" b="3810"/>
            <wp:docPr id="1" name="图片 1" descr="校徽与中英文（蓝色横式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与中英文（蓝色横式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C5956" w14:textId="77777777" w:rsidR="008C4A19" w:rsidRDefault="008C4A19">
      <w:pPr>
        <w:jc w:val="center"/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7E5C29E8" w14:textId="77777777" w:rsidR="008C4A19" w:rsidRDefault="006F2314">
      <w:pPr>
        <w:jc w:val="center"/>
        <w:rPr>
          <w:rFonts w:ascii="黑体" w:eastAsia="黑体" w:hAnsi="宋体" w:cs="Times New Roman"/>
          <w:b/>
          <w:bCs/>
          <w:color w:val="000000"/>
          <w:sz w:val="52"/>
          <w:szCs w:val="24"/>
        </w:rPr>
      </w:pPr>
      <w:r>
        <w:rPr>
          <w:rFonts w:ascii="黑体" w:eastAsia="黑体" w:hAnsi="宋体" w:cs="Times New Roman" w:hint="eastAsia"/>
          <w:b/>
          <w:bCs/>
          <w:color w:val="000000"/>
          <w:sz w:val="52"/>
          <w:szCs w:val="24"/>
        </w:rPr>
        <w:t>硕士专业学位论文答辩及决议书</w:t>
      </w:r>
    </w:p>
    <w:p w14:paraId="30C09840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679DA989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267DE841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4743C647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0E1A6245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2538A7B1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0985F4BD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730ABC6A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7DEB32D4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4309E6D3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6DE91793" w14:textId="77777777" w:rsidR="008C4A19" w:rsidRDefault="008C4A19">
      <w:pPr>
        <w:rPr>
          <w:rFonts w:ascii="宋体" w:eastAsia="宋体" w:hAnsi="宋体" w:cs="Times New Roman"/>
          <w:b/>
          <w:bCs/>
          <w:color w:val="000000"/>
          <w:szCs w:val="24"/>
        </w:rPr>
      </w:pPr>
    </w:p>
    <w:p w14:paraId="223A43F6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答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辩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人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学号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     </w:t>
      </w:r>
    </w:p>
    <w:p w14:paraId="304DFB07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培养单位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经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济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管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理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学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院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</w:t>
      </w:r>
    </w:p>
    <w:p w14:paraId="3AA3FA09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论文题目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                        </w:t>
      </w:r>
    </w:p>
    <w:p w14:paraId="3FBBF17A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 xml:space="preserve">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                     </w:t>
      </w:r>
    </w:p>
    <w:p w14:paraId="282BB6BB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校内导师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产业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导师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</w:t>
      </w:r>
    </w:p>
    <w:p w14:paraId="300DDC81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专业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学位类别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法律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专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 xml:space="preserve">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业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法律（法学）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</w:p>
    <w:p w14:paraId="1ED12006" w14:textId="77777777" w:rsidR="008C4A19" w:rsidRDefault="006F2314">
      <w:pPr>
        <w:ind w:firstLineChars="300" w:firstLine="904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学习方式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答辩时间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</w:t>
      </w:r>
    </w:p>
    <w:p w14:paraId="57C653E1" w14:textId="77777777" w:rsidR="008C4A19" w:rsidRDefault="008C4A19">
      <w:pPr>
        <w:ind w:firstLineChars="300" w:firstLine="843"/>
        <w:rPr>
          <w:rFonts w:ascii="宋体" w:eastAsia="宋体" w:hAnsi="宋体" w:cs="Times New Roman"/>
          <w:b/>
          <w:bCs/>
          <w:color w:val="000000"/>
          <w:sz w:val="28"/>
          <w:szCs w:val="24"/>
          <w:u w:val="single"/>
        </w:rPr>
      </w:pPr>
    </w:p>
    <w:p w14:paraId="6E8CC670" w14:textId="77777777" w:rsidR="008C4A19" w:rsidRDefault="006F2314">
      <w:pPr>
        <w:jc w:val="center"/>
        <w:rPr>
          <w:rFonts w:ascii="宋体" w:eastAsia="宋体" w:hAnsi="宋体" w:cs="Times New Roman"/>
          <w:b/>
          <w:bCs/>
          <w:color w:val="000000"/>
          <w:sz w:val="30"/>
          <w:szCs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中国地质大学（北京）研究生院学位办公室制</w:t>
      </w:r>
    </w:p>
    <w:p w14:paraId="29A59F84" w14:textId="77777777" w:rsidR="008C4A19" w:rsidRDefault="006F2314">
      <w:pPr>
        <w:jc w:val="center"/>
        <w:rPr>
          <w:rFonts w:ascii="宋体" w:eastAsia="宋体" w:hAnsi="宋体" w:cs="Times New Roman"/>
          <w:b/>
          <w:color w:val="000000"/>
          <w:sz w:val="32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03E59A8" wp14:editId="43023D3A">
            <wp:simplePos x="0" y="0"/>
            <wp:positionH relativeFrom="column">
              <wp:posOffset>2118360</wp:posOffset>
            </wp:positionH>
            <wp:positionV relativeFrom="paragraph">
              <wp:posOffset>146685</wp:posOffset>
            </wp:positionV>
            <wp:extent cx="1047750" cy="571500"/>
            <wp:effectExtent l="0" t="0" r="0" b="0"/>
            <wp:wrapNone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51E542EC" w14:textId="77777777" w:rsidR="008C4A19" w:rsidRDefault="008C4A19">
      <w:pPr>
        <w:jc w:val="center"/>
        <w:rPr>
          <w:rFonts w:ascii="宋体" w:eastAsia="宋体" w:hAnsi="宋体" w:cs="Times New Roman"/>
          <w:b/>
          <w:color w:val="000000"/>
          <w:sz w:val="32"/>
          <w:szCs w:val="24"/>
        </w:rPr>
      </w:pPr>
    </w:p>
    <w:p w14:paraId="63454BDF" w14:textId="77777777" w:rsidR="008C4A19" w:rsidRDefault="006F2314">
      <w:pPr>
        <w:widowControl/>
        <w:jc w:val="center"/>
        <w:rPr>
          <w:rFonts w:ascii="宋体" w:eastAsia="宋体" w:hAnsi="宋体" w:cs="Times New Roman"/>
          <w:color w:val="000000"/>
          <w:sz w:val="32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32"/>
          <w:szCs w:val="24"/>
        </w:rPr>
        <w:lastRenderedPageBreak/>
        <w:t>学位论文答辩记录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2280"/>
        <w:gridCol w:w="1800"/>
        <w:gridCol w:w="3690"/>
      </w:tblGrid>
      <w:tr w:rsidR="008C4A19" w14:paraId="1B0D02A5" w14:textId="77777777">
        <w:trPr>
          <w:trHeight w:val="607"/>
        </w:trPr>
        <w:tc>
          <w:tcPr>
            <w:tcW w:w="16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47C98AE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>学位论文题目</w:t>
            </w:r>
          </w:p>
        </w:tc>
        <w:tc>
          <w:tcPr>
            <w:tcW w:w="777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FA2FEA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357DE448" w14:textId="77777777">
        <w:trPr>
          <w:trHeight w:val="622"/>
        </w:trPr>
        <w:tc>
          <w:tcPr>
            <w:tcW w:w="1680" w:type="dxa"/>
            <w:tcBorders>
              <w:left w:val="single" w:sz="12" w:space="0" w:color="auto"/>
            </w:tcBorders>
            <w:vAlign w:val="center"/>
          </w:tcPr>
          <w:p w14:paraId="5D2B374D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>答辩日期</w:t>
            </w:r>
          </w:p>
        </w:tc>
        <w:tc>
          <w:tcPr>
            <w:tcW w:w="2280" w:type="dxa"/>
            <w:vAlign w:val="center"/>
          </w:tcPr>
          <w:p w14:paraId="5DF56A20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AF52FB5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>答辩地点</w:t>
            </w:r>
          </w:p>
        </w:tc>
        <w:tc>
          <w:tcPr>
            <w:tcW w:w="3690" w:type="dxa"/>
            <w:tcBorders>
              <w:right w:val="single" w:sz="12" w:space="0" w:color="auto"/>
            </w:tcBorders>
            <w:vAlign w:val="center"/>
          </w:tcPr>
          <w:p w14:paraId="1B3403AE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511FA1E1" w14:textId="77777777">
        <w:trPr>
          <w:trHeight w:val="765"/>
        </w:trPr>
        <w:tc>
          <w:tcPr>
            <w:tcW w:w="9450" w:type="dxa"/>
            <w:gridSpan w:val="4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9AB6F3B" w14:textId="77777777" w:rsidR="008C4A19" w:rsidRDefault="006F2314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>用简明语言记录答辩过程，答辩委员会提出问题和研究生回答情况：</w:t>
            </w: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</w:t>
            </w:r>
          </w:p>
          <w:p w14:paraId="00D6F272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12767C2D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59223DC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52256759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686883D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C7314E8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FFA9D57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4389935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5F5DD52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3D21910C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A5A815D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0F6D5FFE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BC63F0B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1E56D0D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2084253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15490143" w14:textId="77777777">
        <w:trPr>
          <w:trHeight w:val="27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9957227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2D35597B" w14:textId="77777777">
        <w:trPr>
          <w:trHeight w:val="16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CC21892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5E3CA399" w14:textId="77777777">
        <w:trPr>
          <w:trHeight w:val="33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2B67F40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27D82D0B" w14:textId="77777777">
        <w:trPr>
          <w:trHeight w:val="33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75D0D68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08653C44" w14:textId="77777777">
        <w:trPr>
          <w:trHeight w:val="33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B44C5CE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2971446" w14:textId="77777777">
        <w:trPr>
          <w:trHeight w:val="43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EC5BAAC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5D5378F6" w14:textId="77777777">
        <w:trPr>
          <w:trHeight w:val="45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8F1BFB0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B38D862" w14:textId="77777777">
        <w:trPr>
          <w:trHeight w:val="21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6544DC8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39B93BC9" w14:textId="77777777">
        <w:trPr>
          <w:trHeight w:val="43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ED20290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6F033DD9" w14:textId="77777777">
        <w:trPr>
          <w:trHeight w:val="64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2374FF6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8A2325D" w14:textId="77777777">
        <w:trPr>
          <w:trHeight w:val="562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A68917C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0394204F" w14:textId="77777777">
        <w:trPr>
          <w:trHeight w:val="67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72FE58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2041CAB9" w14:textId="77777777">
        <w:tc>
          <w:tcPr>
            <w:tcW w:w="9450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4A81BDD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17905FC1" w14:textId="77777777"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70AE218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1F4E2189" w14:textId="77777777">
        <w:trPr>
          <w:trHeight w:val="61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8B628F6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B8D81C9" w14:textId="77777777">
        <w:trPr>
          <w:trHeight w:val="48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3695924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62F715D8" w14:textId="77777777">
        <w:trPr>
          <w:trHeight w:val="66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EB8CF58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C420741" w14:textId="77777777">
        <w:trPr>
          <w:trHeight w:val="63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C0DE61F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584EC4D1" w14:textId="77777777">
        <w:trPr>
          <w:trHeight w:val="30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C1D3A35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0C4D825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0E15D4A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F1AE3BC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AA4CB5F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165EEDB3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59F9689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E820DCD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2D19D08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4F5ECA6E" w14:textId="77777777">
        <w:trPr>
          <w:trHeight w:val="15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E585FC4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50119B63" w14:textId="77777777">
        <w:trPr>
          <w:trHeight w:val="39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288AAEB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15222EBC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E8310A3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30FAB251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B679CE4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FB99BBA" w14:textId="77777777">
        <w:trPr>
          <w:trHeight w:val="39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C979EF3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EC5D991" w14:textId="77777777">
        <w:trPr>
          <w:trHeight w:val="52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E982B67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21059047" w14:textId="77777777">
        <w:trPr>
          <w:trHeight w:val="52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7389700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63016A09" w14:textId="77777777">
        <w:trPr>
          <w:trHeight w:val="43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D7CACE3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6D87C706" w14:textId="77777777">
        <w:trPr>
          <w:trHeight w:val="48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84DD8ED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33C16625" w14:textId="77777777">
        <w:trPr>
          <w:trHeight w:val="555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CEB2399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308C8719" w14:textId="77777777">
        <w:trPr>
          <w:trHeight w:val="240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D7870CF" w14:textId="77777777" w:rsidR="008C4A19" w:rsidRDefault="008C4A19">
            <w:pPr>
              <w:spacing w:before="240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</w:tr>
      <w:tr w:rsidR="008C4A19" w14:paraId="7B196550" w14:textId="77777777">
        <w:trPr>
          <w:trHeight w:val="528"/>
        </w:trPr>
        <w:tc>
          <w:tcPr>
            <w:tcW w:w="9450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279204" w14:textId="77777777" w:rsidR="008C4A19" w:rsidRDefault="006F2314">
            <w:pPr>
              <w:spacing w:before="240"/>
              <w:ind w:firstLineChars="2300" w:firstLine="4830"/>
              <w:rPr>
                <w:rFonts w:ascii="宋体" w:eastAsia="宋体" w:hAnsi="宋体" w:cs="Times New Roman"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>答辩委员会记录人（签字）：</w:t>
            </w:r>
            <w:r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1850A14E" w14:textId="77777777" w:rsidR="008C4A19" w:rsidRDefault="006F2314">
      <w:pPr>
        <w:jc w:val="left"/>
        <w:rPr>
          <w:rFonts w:ascii="宋体" w:eastAsia="宋体" w:hAnsi="宋体" w:cs="Times New Roman"/>
          <w:b/>
          <w:bCs/>
          <w:color w:val="000000"/>
          <w:szCs w:val="24"/>
        </w:rPr>
      </w:pPr>
      <w:r>
        <w:rPr>
          <w:rFonts w:ascii="宋体" w:eastAsia="宋体" w:hAnsi="宋体" w:cs="Times New Roman" w:hint="eastAsia"/>
          <w:b/>
          <w:bCs/>
          <w:color w:val="000000"/>
          <w:szCs w:val="24"/>
        </w:rPr>
        <w:t>注：可另附页</w:t>
      </w:r>
    </w:p>
    <w:p w14:paraId="6848EEE5" w14:textId="77777777" w:rsidR="008C4A19" w:rsidRDefault="006F2314">
      <w:pPr>
        <w:widowControl/>
        <w:jc w:val="center"/>
        <w:rPr>
          <w:rFonts w:ascii="宋体" w:eastAsia="宋体" w:hAnsi="宋体" w:cs="Times New Roman"/>
          <w:bCs/>
          <w:color w:val="000000"/>
          <w:szCs w:val="24"/>
        </w:rPr>
      </w:pPr>
      <w:r>
        <w:rPr>
          <w:rFonts w:ascii="宋体" w:eastAsia="宋体" w:hAnsi="宋体" w:cs="Times New Roman"/>
          <w:b/>
          <w:color w:val="000000"/>
          <w:sz w:val="32"/>
          <w:szCs w:val="24"/>
        </w:rPr>
        <w:br w:type="page"/>
      </w:r>
      <w:r>
        <w:rPr>
          <w:rFonts w:ascii="宋体" w:eastAsia="宋体" w:hAnsi="宋体" w:cs="Times New Roman" w:hint="eastAsia"/>
          <w:b/>
          <w:color w:val="000000"/>
          <w:sz w:val="32"/>
          <w:szCs w:val="24"/>
        </w:rPr>
        <w:lastRenderedPageBreak/>
        <w:t>答辩委员会决议</w:t>
      </w: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(1000</w:t>
      </w: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字以内</w:t>
      </w: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0"/>
      </w:tblGrid>
      <w:tr w:rsidR="008C4A19" w14:paraId="0C731455" w14:textId="77777777">
        <w:trPr>
          <w:trHeight w:val="12598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1C4EC" w14:textId="77777777" w:rsidR="008C4A19" w:rsidRDefault="006F2314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答辩委员会对论文的学术评语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（论文选题意义，所用资料和数据可靠性；论文创新性成果及学术水平；论文写作规范化和逻辑性；论文存在的主要不足之处，答辩情况。）</w:t>
            </w:r>
          </w:p>
          <w:p w14:paraId="4BEC63A1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6B705C8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7665B1E1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665F7FB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00E719C0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CD38BC1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AA53D04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50226F7C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541BC841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8DE4825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28287D0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4A0FE45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F477064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2AF5F35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CE4348A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09C08C7F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ADA8914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CC98CCB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0B2B415C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5771268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409EB2A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5B8F5364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247F18D1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AE7DC93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C05B44A" w14:textId="77777777" w:rsidR="008C4A19" w:rsidRDefault="006F2314">
            <w:pPr>
              <w:spacing w:before="120"/>
              <w:ind w:firstLineChars="2000" w:firstLine="420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答辩委员会主席（签字）：</w:t>
            </w:r>
          </w:p>
          <w:p w14:paraId="31E26043" w14:textId="77777777" w:rsidR="008C4A19" w:rsidRDefault="008C4A19">
            <w:pPr>
              <w:spacing w:before="120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5493BB09" w14:textId="77777777" w:rsidR="008C4A19" w:rsidRDefault="006F2314">
            <w:pPr>
              <w:spacing w:before="120"/>
              <w:jc w:val="center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 xml:space="preserve">                                                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日</w:t>
            </w:r>
          </w:p>
          <w:p w14:paraId="427B3A29" w14:textId="77777777" w:rsidR="008C4A19" w:rsidRDefault="008C4A19">
            <w:pPr>
              <w:spacing w:before="120"/>
              <w:jc w:val="center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</w:tc>
      </w:tr>
    </w:tbl>
    <w:p w14:paraId="35DFC7C3" w14:textId="77777777" w:rsidR="008C4A19" w:rsidRDefault="008C4A19">
      <w:pPr>
        <w:rPr>
          <w:rFonts w:ascii="宋体" w:eastAsia="宋体" w:hAnsi="宋体" w:cs="Times New Roman"/>
          <w:bCs/>
          <w:color w:val="000000"/>
          <w:szCs w:val="24"/>
        </w:rPr>
      </w:pPr>
    </w:p>
    <w:p w14:paraId="32C27902" w14:textId="0733E1B9" w:rsidR="008C4A19" w:rsidRDefault="006F2314" w:rsidP="006F2314">
      <w:pPr>
        <w:widowControl/>
        <w:jc w:val="center"/>
        <w:rPr>
          <w:rFonts w:ascii="宋体" w:eastAsia="宋体" w:hAnsi="宋体" w:cs="Times New Roman"/>
          <w:b/>
          <w:color w:val="000000"/>
          <w:sz w:val="32"/>
          <w:szCs w:val="24"/>
        </w:rPr>
      </w:pPr>
      <w:r>
        <w:rPr>
          <w:rFonts w:ascii="宋体" w:eastAsia="宋体" w:hAnsi="宋体" w:cs="Times New Roman"/>
          <w:b/>
          <w:color w:val="000000"/>
          <w:sz w:val="32"/>
          <w:szCs w:val="24"/>
        </w:rPr>
        <w:br w:type="page"/>
      </w:r>
      <w:r>
        <w:rPr>
          <w:rFonts w:ascii="宋体" w:eastAsia="宋体" w:hAnsi="宋体" w:cs="Times New Roman" w:hint="eastAsia"/>
          <w:b/>
          <w:color w:val="000000"/>
          <w:sz w:val="32"/>
          <w:szCs w:val="24"/>
        </w:rPr>
        <w:lastRenderedPageBreak/>
        <w:t>答辩委员会组成</w:t>
      </w:r>
      <w:r>
        <w:rPr>
          <w:rFonts w:ascii="Times New Roman" w:eastAsia="宋体" w:hAnsi="Times New Roman" w:cs="Times New Roman" w:hint="eastAsia"/>
          <w:b/>
          <w:sz w:val="30"/>
          <w:szCs w:val="24"/>
        </w:rPr>
        <w:t>和建议授予学位意见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155"/>
        <w:gridCol w:w="1260"/>
        <w:gridCol w:w="2205"/>
        <w:gridCol w:w="2310"/>
        <w:gridCol w:w="1260"/>
      </w:tblGrid>
      <w:tr w:rsidR="008C4A19" w14:paraId="07DAFB97" w14:textId="77777777">
        <w:trPr>
          <w:cantSplit/>
          <w:trHeight w:val="60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A8FDE4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答辩会</w:t>
            </w:r>
          </w:p>
          <w:p w14:paraId="13210E90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成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155" w:type="dxa"/>
            <w:tcBorders>
              <w:top w:val="single" w:sz="12" w:space="0" w:color="auto"/>
            </w:tcBorders>
            <w:vAlign w:val="center"/>
          </w:tcPr>
          <w:p w14:paraId="76387204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E7AFD22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专业技术职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2205" w:type="dxa"/>
            <w:tcBorders>
              <w:top w:val="single" w:sz="12" w:space="0" w:color="auto"/>
            </w:tcBorders>
            <w:vAlign w:val="center"/>
          </w:tcPr>
          <w:p w14:paraId="7F4E00F3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研究领域</w:t>
            </w:r>
          </w:p>
        </w:tc>
        <w:tc>
          <w:tcPr>
            <w:tcW w:w="2310" w:type="dxa"/>
            <w:tcBorders>
              <w:top w:val="single" w:sz="12" w:space="0" w:color="auto"/>
            </w:tcBorders>
            <w:vAlign w:val="center"/>
          </w:tcPr>
          <w:p w14:paraId="6E87775D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DFB2C2F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签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字</w:t>
            </w:r>
          </w:p>
        </w:tc>
      </w:tr>
      <w:tr w:rsidR="008C4A19" w14:paraId="61BA2698" w14:textId="77777777">
        <w:trPr>
          <w:cantSplit/>
          <w:trHeight w:val="975"/>
        </w:trPr>
        <w:tc>
          <w:tcPr>
            <w:tcW w:w="1260" w:type="dxa"/>
            <w:tcBorders>
              <w:left w:val="single" w:sz="12" w:space="0" w:color="auto"/>
            </w:tcBorders>
            <w:vAlign w:val="center"/>
          </w:tcPr>
          <w:p w14:paraId="76F294A3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主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席</w:t>
            </w:r>
          </w:p>
        </w:tc>
        <w:tc>
          <w:tcPr>
            <w:tcW w:w="1155" w:type="dxa"/>
            <w:vAlign w:val="center"/>
          </w:tcPr>
          <w:p w14:paraId="533D27AD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C27F86E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14:paraId="547272F8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45B17A39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4AAA649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59A1523B" w14:textId="77777777">
        <w:trPr>
          <w:cantSplit/>
          <w:trHeight w:val="975"/>
        </w:trPr>
        <w:tc>
          <w:tcPr>
            <w:tcW w:w="12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D677A86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评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阅人</w:t>
            </w:r>
          </w:p>
        </w:tc>
        <w:tc>
          <w:tcPr>
            <w:tcW w:w="1155" w:type="dxa"/>
            <w:vAlign w:val="center"/>
          </w:tcPr>
          <w:p w14:paraId="45D43056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84F1BEB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14:paraId="0DEF0DEB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26F5BA7A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3BFFA673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18B66536" w14:textId="77777777">
        <w:trPr>
          <w:cantSplit/>
          <w:trHeight w:val="975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DC9414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评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阅人</w:t>
            </w:r>
          </w:p>
        </w:tc>
        <w:tc>
          <w:tcPr>
            <w:tcW w:w="1155" w:type="dxa"/>
            <w:vAlign w:val="center"/>
          </w:tcPr>
          <w:p w14:paraId="5529734B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238EEA5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14:paraId="4D280715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13A493FD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2BCDFED8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4BD95EA7" w14:textId="77777777">
        <w:trPr>
          <w:cantSplit/>
          <w:trHeight w:val="97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5579B2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其</w:t>
            </w:r>
          </w:p>
          <w:p w14:paraId="722A7A87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62AB7737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670961A7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它</w:t>
            </w:r>
          </w:p>
          <w:p w14:paraId="6DF43A5A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4D6F841C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4A2BF1ED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委</w:t>
            </w:r>
          </w:p>
          <w:p w14:paraId="12ECDD14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23EA02C9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6379AD89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155" w:type="dxa"/>
            <w:vAlign w:val="center"/>
          </w:tcPr>
          <w:p w14:paraId="4E035CC6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20B095E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14:paraId="2C735B81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608A1D2F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2D8E6C31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23FD869C" w14:textId="77777777">
        <w:trPr>
          <w:cantSplit/>
          <w:trHeight w:val="975"/>
        </w:trPr>
        <w:tc>
          <w:tcPr>
            <w:tcW w:w="1260" w:type="dxa"/>
            <w:vMerge/>
            <w:tcBorders>
              <w:left w:val="single" w:sz="12" w:space="0" w:color="auto"/>
            </w:tcBorders>
            <w:vAlign w:val="center"/>
          </w:tcPr>
          <w:p w14:paraId="6D11181D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3D6FC82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9A1D754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14:paraId="40CE6BA9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4A050A6F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3E6E2E93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04D1C291" w14:textId="77777777">
        <w:trPr>
          <w:cantSplit/>
          <w:trHeight w:val="975"/>
        </w:trPr>
        <w:tc>
          <w:tcPr>
            <w:tcW w:w="1260" w:type="dxa"/>
            <w:vMerge/>
            <w:tcBorders>
              <w:left w:val="single" w:sz="12" w:space="0" w:color="auto"/>
            </w:tcBorders>
          </w:tcPr>
          <w:p w14:paraId="5021D3E8" w14:textId="77777777" w:rsidR="008C4A19" w:rsidRDefault="008C4A19">
            <w:pPr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CCB3ED4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C3612CC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14:paraId="217BF666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Align w:val="center"/>
          </w:tcPr>
          <w:p w14:paraId="2BA87C2D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79B08B02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722469DD" w14:textId="77777777">
        <w:trPr>
          <w:cantSplit/>
          <w:trHeight w:val="745"/>
        </w:trPr>
        <w:tc>
          <w:tcPr>
            <w:tcW w:w="126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E21EB72" w14:textId="77777777" w:rsidR="008C4A19" w:rsidRDefault="008C4A19">
            <w:pPr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6526C26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0BD1D5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77DC51B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  <w:vAlign w:val="center"/>
          </w:tcPr>
          <w:p w14:paraId="7EFF3F6C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310F4B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00D8ADA6" w14:textId="77777777">
        <w:trPr>
          <w:cantSplit/>
          <w:trHeight w:val="754"/>
        </w:trPr>
        <w:tc>
          <w:tcPr>
            <w:tcW w:w="12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FE3745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秘书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289B592A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AB866EA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F5103DD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  <w:vAlign w:val="center"/>
          </w:tcPr>
          <w:p w14:paraId="220DFB7F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75F22F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8C4A19" w14:paraId="069307A6" w14:textId="77777777">
        <w:trPr>
          <w:cantSplit/>
          <w:trHeight w:val="760"/>
        </w:trPr>
        <w:tc>
          <w:tcPr>
            <w:tcW w:w="1260" w:type="dxa"/>
            <w:tcBorders>
              <w:left w:val="single" w:sz="12" w:space="0" w:color="auto"/>
            </w:tcBorders>
            <w:vAlign w:val="center"/>
          </w:tcPr>
          <w:p w14:paraId="138A721A" w14:textId="77777777" w:rsidR="008C4A19" w:rsidRDefault="006F2314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表决结果</w:t>
            </w:r>
          </w:p>
        </w:tc>
        <w:tc>
          <w:tcPr>
            <w:tcW w:w="8190" w:type="dxa"/>
            <w:gridSpan w:val="5"/>
            <w:tcBorders>
              <w:right w:val="single" w:sz="12" w:space="0" w:color="auto"/>
            </w:tcBorders>
            <w:vAlign w:val="center"/>
          </w:tcPr>
          <w:p w14:paraId="41481D26" w14:textId="77777777" w:rsidR="008C4A19" w:rsidRDefault="006F2314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投票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人，其中同意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票，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不同意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票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弃权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票。</w:t>
            </w:r>
          </w:p>
        </w:tc>
      </w:tr>
      <w:tr w:rsidR="008C4A19" w14:paraId="102A34FF" w14:textId="77777777">
        <w:trPr>
          <w:cantSplit/>
          <w:trHeight w:val="2406"/>
        </w:trPr>
        <w:tc>
          <w:tcPr>
            <w:tcW w:w="9450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91603" w14:textId="77777777" w:rsidR="008C4A19" w:rsidRDefault="006F2314">
            <w:pPr>
              <w:spacing w:beforeLines="50" w:before="156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答辩委员会对授予学位的意见：</w:t>
            </w:r>
          </w:p>
          <w:p w14:paraId="78EE5F75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6BD0FAB2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4B2E6DC8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4F3679E2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77EE9FFA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187C2199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6D21B416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41069119" w14:textId="77777777" w:rsidR="008C4A19" w:rsidRDefault="008C4A19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33F95582" w14:textId="77777777" w:rsidR="008C4A19" w:rsidRDefault="006F2314">
            <w:pPr>
              <w:ind w:firstLineChars="600" w:firstLine="1440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答辩委员会主席签名：</w:t>
            </w:r>
          </w:p>
          <w:p w14:paraId="7F522581" w14:textId="77777777" w:rsidR="008C4A19" w:rsidRDefault="008C4A19">
            <w:pPr>
              <w:ind w:firstLineChars="600" w:firstLine="1440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0D75B86F" w14:textId="77777777" w:rsidR="008C4A19" w:rsidRDefault="006F2314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日</w:t>
            </w:r>
          </w:p>
          <w:p w14:paraId="78312375" w14:textId="77777777" w:rsidR="008C4A19" w:rsidRDefault="008C4A19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</w:tbl>
    <w:p w14:paraId="3E3FC6EB" w14:textId="77777777" w:rsidR="008C4A19" w:rsidRDefault="006F2314">
      <w:pPr>
        <w:jc w:val="center"/>
        <w:rPr>
          <w:rFonts w:ascii="宋体" w:eastAsia="宋体" w:hAnsi="宋体" w:cs="Times New Roman"/>
          <w:b/>
          <w:color w:val="000000"/>
          <w:sz w:val="32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32"/>
          <w:szCs w:val="24"/>
        </w:rPr>
        <w:lastRenderedPageBreak/>
        <w:t>学位</w:t>
      </w:r>
      <w:r>
        <w:rPr>
          <w:rFonts w:ascii="宋体" w:eastAsia="宋体" w:hAnsi="宋体" w:cs="Times New Roman" w:hint="eastAsia"/>
          <w:b/>
          <w:color w:val="000000"/>
          <w:sz w:val="32"/>
          <w:szCs w:val="24"/>
        </w:rPr>
        <w:t>评定</w:t>
      </w:r>
      <w:r>
        <w:rPr>
          <w:rFonts w:ascii="宋体" w:eastAsia="宋体" w:hAnsi="宋体" w:cs="Times New Roman" w:hint="eastAsia"/>
          <w:b/>
          <w:color w:val="000000"/>
          <w:sz w:val="32"/>
          <w:szCs w:val="24"/>
        </w:rPr>
        <w:t>分委员会对授予硕士学位的初审意见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2110"/>
        <w:gridCol w:w="1575"/>
        <w:gridCol w:w="1680"/>
        <w:gridCol w:w="2625"/>
      </w:tblGrid>
      <w:tr w:rsidR="008C4A19" w14:paraId="2827FAD6" w14:textId="77777777">
        <w:trPr>
          <w:trHeight w:val="660"/>
        </w:trPr>
        <w:tc>
          <w:tcPr>
            <w:tcW w:w="357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F0CA0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学位评定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分委员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会委员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575" w:type="dxa"/>
            <w:tcBorders>
              <w:top w:val="single" w:sz="12" w:space="0" w:color="auto"/>
            </w:tcBorders>
            <w:vAlign w:val="center"/>
          </w:tcPr>
          <w:p w14:paraId="4F541524" w14:textId="77777777" w:rsidR="008C4A19" w:rsidRDefault="008C4A19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12" w:space="0" w:color="auto"/>
            </w:tcBorders>
            <w:vAlign w:val="center"/>
          </w:tcPr>
          <w:p w14:paraId="67BBD6B3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实到人数</w:t>
            </w:r>
          </w:p>
        </w:tc>
        <w:tc>
          <w:tcPr>
            <w:tcW w:w="26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287BF4" w14:textId="77777777" w:rsidR="008C4A19" w:rsidRDefault="008C4A19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C4A19" w14:paraId="493735D3" w14:textId="77777777">
        <w:trPr>
          <w:cantSplit/>
          <w:trHeight w:val="338"/>
        </w:trPr>
        <w:tc>
          <w:tcPr>
            <w:tcW w:w="1460" w:type="dxa"/>
            <w:vMerge w:val="restart"/>
            <w:tcBorders>
              <w:left w:val="single" w:sz="12" w:space="0" w:color="auto"/>
            </w:tcBorders>
            <w:vAlign w:val="center"/>
          </w:tcPr>
          <w:p w14:paraId="20CEAA40" w14:textId="77777777" w:rsidR="008C4A19" w:rsidRDefault="006F2314">
            <w:pPr>
              <w:spacing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投票结果</w:t>
            </w:r>
          </w:p>
        </w:tc>
        <w:tc>
          <w:tcPr>
            <w:tcW w:w="2110" w:type="dxa"/>
            <w:vAlign w:val="center"/>
          </w:tcPr>
          <w:p w14:paraId="3366302B" w14:textId="77777777" w:rsidR="008C4A19" w:rsidRDefault="006F2314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同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意</w:t>
            </w:r>
          </w:p>
        </w:tc>
        <w:tc>
          <w:tcPr>
            <w:tcW w:w="1575" w:type="dxa"/>
            <w:vAlign w:val="center"/>
          </w:tcPr>
          <w:p w14:paraId="7252B011" w14:textId="77777777" w:rsidR="008C4A19" w:rsidRDefault="006F2314">
            <w:pPr>
              <w:spacing w:line="360" w:lineRule="auto"/>
              <w:jc w:val="righ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票</w:t>
            </w:r>
          </w:p>
        </w:tc>
        <w:tc>
          <w:tcPr>
            <w:tcW w:w="1680" w:type="dxa"/>
            <w:vMerge w:val="restart"/>
            <w:vAlign w:val="center"/>
          </w:tcPr>
          <w:p w14:paraId="69398332" w14:textId="77777777" w:rsidR="008C4A19" w:rsidRDefault="006F2314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投票日期</w:t>
            </w:r>
          </w:p>
        </w:tc>
        <w:tc>
          <w:tcPr>
            <w:tcW w:w="2625" w:type="dxa"/>
            <w:vMerge w:val="restart"/>
            <w:tcBorders>
              <w:right w:val="single" w:sz="12" w:space="0" w:color="auto"/>
            </w:tcBorders>
            <w:vAlign w:val="center"/>
          </w:tcPr>
          <w:p w14:paraId="5E6AFB4A" w14:textId="77777777" w:rsidR="008C4A19" w:rsidRDefault="006F2314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8C4A19" w14:paraId="58079E9E" w14:textId="77777777">
        <w:trPr>
          <w:cantSplit/>
          <w:trHeight w:val="300"/>
        </w:trPr>
        <w:tc>
          <w:tcPr>
            <w:tcW w:w="1460" w:type="dxa"/>
            <w:vMerge/>
            <w:tcBorders>
              <w:left w:val="single" w:sz="12" w:space="0" w:color="auto"/>
            </w:tcBorders>
            <w:vAlign w:val="center"/>
          </w:tcPr>
          <w:p w14:paraId="6618C7BA" w14:textId="77777777" w:rsidR="008C4A19" w:rsidRDefault="008C4A19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vAlign w:val="center"/>
          </w:tcPr>
          <w:p w14:paraId="5FB30FDF" w14:textId="77777777" w:rsidR="008C4A19" w:rsidRDefault="006F2314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不同意</w:t>
            </w:r>
          </w:p>
        </w:tc>
        <w:tc>
          <w:tcPr>
            <w:tcW w:w="1575" w:type="dxa"/>
            <w:vAlign w:val="center"/>
          </w:tcPr>
          <w:p w14:paraId="7374CE07" w14:textId="77777777" w:rsidR="008C4A19" w:rsidRDefault="006F2314">
            <w:pPr>
              <w:spacing w:line="360" w:lineRule="auto"/>
              <w:jc w:val="righ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票</w:t>
            </w:r>
          </w:p>
        </w:tc>
        <w:tc>
          <w:tcPr>
            <w:tcW w:w="1680" w:type="dxa"/>
            <w:vMerge/>
            <w:vAlign w:val="center"/>
          </w:tcPr>
          <w:p w14:paraId="6310D196" w14:textId="77777777" w:rsidR="008C4A19" w:rsidRDefault="008C4A19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right w:val="single" w:sz="12" w:space="0" w:color="auto"/>
            </w:tcBorders>
            <w:vAlign w:val="center"/>
          </w:tcPr>
          <w:p w14:paraId="174548D4" w14:textId="77777777" w:rsidR="008C4A19" w:rsidRDefault="008C4A19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C4A19" w14:paraId="3B6750B0" w14:textId="77777777">
        <w:trPr>
          <w:cantSplit/>
          <w:trHeight w:val="315"/>
        </w:trPr>
        <w:tc>
          <w:tcPr>
            <w:tcW w:w="1460" w:type="dxa"/>
            <w:vMerge/>
            <w:tcBorders>
              <w:left w:val="single" w:sz="12" w:space="0" w:color="auto"/>
            </w:tcBorders>
            <w:vAlign w:val="center"/>
          </w:tcPr>
          <w:p w14:paraId="375CF6AE" w14:textId="77777777" w:rsidR="008C4A19" w:rsidRDefault="008C4A19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vAlign w:val="center"/>
          </w:tcPr>
          <w:p w14:paraId="04703E8A" w14:textId="77777777" w:rsidR="008C4A19" w:rsidRDefault="006F2314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弃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权</w:t>
            </w:r>
          </w:p>
        </w:tc>
        <w:tc>
          <w:tcPr>
            <w:tcW w:w="1575" w:type="dxa"/>
            <w:vAlign w:val="center"/>
          </w:tcPr>
          <w:p w14:paraId="611BF8FD" w14:textId="77777777" w:rsidR="008C4A19" w:rsidRDefault="006F2314">
            <w:pPr>
              <w:spacing w:line="360" w:lineRule="auto"/>
              <w:jc w:val="righ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票</w:t>
            </w:r>
          </w:p>
        </w:tc>
        <w:tc>
          <w:tcPr>
            <w:tcW w:w="1680" w:type="dxa"/>
            <w:vMerge/>
            <w:vAlign w:val="center"/>
          </w:tcPr>
          <w:p w14:paraId="092BFF58" w14:textId="77777777" w:rsidR="008C4A19" w:rsidRDefault="008C4A19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right w:val="single" w:sz="12" w:space="0" w:color="auto"/>
            </w:tcBorders>
            <w:vAlign w:val="center"/>
          </w:tcPr>
          <w:p w14:paraId="77EF88FD" w14:textId="77777777" w:rsidR="008C4A19" w:rsidRDefault="008C4A19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C4A19" w14:paraId="7930B9B9" w14:textId="77777777">
        <w:trPr>
          <w:trHeight w:val="7706"/>
        </w:trPr>
        <w:tc>
          <w:tcPr>
            <w:tcW w:w="945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058F56AB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6FC92B8" w14:textId="77777777" w:rsidR="008C4A19" w:rsidRDefault="006F2314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学位评定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分委员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决议：</w:t>
            </w:r>
          </w:p>
          <w:p w14:paraId="02958A51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3DE8075D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096F4EA3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0E287126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40897F8B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5EECEEF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585A60D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3402B0C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FC03B88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CB8B7E1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05732D06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2E930371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8F7CBBC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354FC24A" w14:textId="77777777" w:rsidR="008C4A19" w:rsidRDefault="006F2314">
            <w:pPr>
              <w:jc w:val="center"/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拟授予</w:t>
            </w:r>
            <w:r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学位</w:t>
            </w:r>
          </w:p>
          <w:p w14:paraId="4FDD664D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BAA7481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5448594" w14:textId="77777777" w:rsidR="008C4A19" w:rsidRDefault="006F2314">
            <w:pPr>
              <w:tabs>
                <w:tab w:val="left" w:pos="6297"/>
              </w:tabs>
              <w:ind w:firstLineChars="205" w:firstLine="492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学位评定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分委员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会主席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学位评定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分委员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所在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单位</w:t>
            </w:r>
          </w:p>
          <w:p w14:paraId="40C55D66" w14:textId="77777777" w:rsidR="008C4A19" w:rsidRDefault="006F2314">
            <w:pPr>
              <w:ind w:firstLineChars="500" w:firstLine="1200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（签字）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（盖章）</w:t>
            </w:r>
          </w:p>
          <w:p w14:paraId="6E9CFBB3" w14:textId="77777777" w:rsidR="008C4A19" w:rsidRDefault="008C4A19">
            <w:pPr>
              <w:ind w:firstLineChars="600" w:firstLine="1440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7710694" w14:textId="77777777" w:rsidR="008C4A19" w:rsidRDefault="008C4A19">
            <w:pPr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6161BAD" w14:textId="77777777" w:rsidR="008C4A19" w:rsidRDefault="006F2314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8C4A19" w14:paraId="7B873970" w14:textId="77777777">
        <w:trPr>
          <w:trHeight w:val="2988"/>
        </w:trPr>
        <w:tc>
          <w:tcPr>
            <w:tcW w:w="945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1F467" w14:textId="77777777" w:rsidR="008C4A19" w:rsidRDefault="006F231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校学位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评定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委员会授予硕士学位的终审意见</w:t>
            </w:r>
          </w:p>
          <w:p w14:paraId="2C19F98C" w14:textId="77777777" w:rsidR="008C4A19" w:rsidRDefault="006F231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（附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校学位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评定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委员会对学位申请人授予硕士学位的决定）</w:t>
            </w:r>
          </w:p>
        </w:tc>
      </w:tr>
    </w:tbl>
    <w:p w14:paraId="0DB365C4" w14:textId="77777777" w:rsidR="008C4A19" w:rsidRDefault="008C4A19"/>
    <w:sectPr w:rsidR="008C4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dkODU4YzU4NDdhOWJlYTA4NjdkNWZmMzZhY2MwMzIifQ=="/>
  </w:docVars>
  <w:rsids>
    <w:rsidRoot w:val="00605D7D"/>
    <w:rsid w:val="003E1C2D"/>
    <w:rsid w:val="0040379B"/>
    <w:rsid w:val="00605D7D"/>
    <w:rsid w:val="006F2314"/>
    <w:rsid w:val="008C4A19"/>
    <w:rsid w:val="00926282"/>
    <w:rsid w:val="00C5157E"/>
    <w:rsid w:val="15735962"/>
    <w:rsid w:val="24982B5E"/>
    <w:rsid w:val="24A5541E"/>
    <w:rsid w:val="46355095"/>
    <w:rsid w:val="4D963839"/>
    <w:rsid w:val="62272515"/>
    <w:rsid w:val="6C376FAC"/>
    <w:rsid w:val="7257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6424AE"/>
  <w15:docId w15:val="{5D11D2EE-AEBD-4081-9D86-EABDDB30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229</Words>
  <Characters>1308</Characters>
  <Application>Microsoft Office Word</Application>
  <DocSecurity>0</DocSecurity>
  <Lines>10</Lines>
  <Paragraphs>3</Paragraphs>
  <ScaleCrop>false</ScaleCrop>
  <Company>Microsoft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晓晓</cp:lastModifiedBy>
  <cp:revision>3</cp:revision>
  <dcterms:created xsi:type="dcterms:W3CDTF">2020-03-04T02:21:00Z</dcterms:created>
  <dcterms:modified xsi:type="dcterms:W3CDTF">2025-06-04T02:12:00Z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8C424CE296AC43AA92EF46099FDE8E64_13</vt:lpwstr>
  </property>
</Properties>
</file>